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page" w:horzAnchor="margin" w:tblpXSpec="center" w:tblpY="5516"/>
        <w:tblW w:w="0" w:type="auto"/>
        <w:tblLook w:val="04A0" w:firstRow="1" w:lastRow="0" w:firstColumn="1" w:lastColumn="0" w:noHBand="0" w:noVBand="1"/>
      </w:tblPr>
      <w:tblGrid>
        <w:gridCol w:w="1857"/>
        <w:gridCol w:w="1858"/>
        <w:gridCol w:w="1858"/>
        <w:gridCol w:w="1858"/>
      </w:tblGrid>
      <w:tr w:rsidR="00DA3354" w:rsidRPr="00DA3354" w14:paraId="14A7C190" w14:textId="77777777" w:rsidTr="00DA3354">
        <w:tc>
          <w:tcPr>
            <w:tcW w:w="1857" w:type="dxa"/>
          </w:tcPr>
          <w:p w14:paraId="63D589F8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54">
              <w:rPr>
                <w:rFonts w:ascii="Times New Roman" w:hAnsi="Times New Roman" w:cs="Times New Roman"/>
                <w:b/>
                <w:sz w:val="28"/>
                <w:szCs w:val="28"/>
              </w:rPr>
              <w:t>ADI SOYADI</w:t>
            </w:r>
          </w:p>
        </w:tc>
        <w:tc>
          <w:tcPr>
            <w:tcW w:w="1858" w:type="dxa"/>
          </w:tcPr>
          <w:p w14:paraId="121AE110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54">
              <w:rPr>
                <w:rFonts w:ascii="Times New Roman" w:hAnsi="Times New Roman" w:cs="Times New Roman"/>
                <w:b/>
                <w:sz w:val="28"/>
                <w:szCs w:val="28"/>
              </w:rPr>
              <w:t>BRANŞI</w:t>
            </w:r>
          </w:p>
        </w:tc>
        <w:tc>
          <w:tcPr>
            <w:tcW w:w="1858" w:type="dxa"/>
          </w:tcPr>
          <w:p w14:paraId="2C38E0DB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54">
              <w:rPr>
                <w:rFonts w:ascii="Times New Roman" w:hAnsi="Times New Roman" w:cs="Times New Roman"/>
                <w:b/>
                <w:sz w:val="28"/>
                <w:szCs w:val="28"/>
              </w:rPr>
              <w:t>GÖRÜŞME GÜNÜ</w:t>
            </w:r>
          </w:p>
        </w:tc>
        <w:tc>
          <w:tcPr>
            <w:tcW w:w="1858" w:type="dxa"/>
          </w:tcPr>
          <w:p w14:paraId="1D16F452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354">
              <w:rPr>
                <w:rFonts w:ascii="Times New Roman" w:hAnsi="Times New Roman" w:cs="Times New Roman"/>
                <w:b/>
                <w:sz w:val="28"/>
                <w:szCs w:val="28"/>
              </w:rPr>
              <w:t>GÖRÜŞME SAATİ</w:t>
            </w:r>
          </w:p>
        </w:tc>
      </w:tr>
      <w:tr w:rsidR="003F3CEE" w:rsidRPr="00DA3354" w14:paraId="5ECF4DEE" w14:textId="77777777" w:rsidTr="00DA3354">
        <w:tc>
          <w:tcPr>
            <w:tcW w:w="1857" w:type="dxa"/>
          </w:tcPr>
          <w:p w14:paraId="02B967A4" w14:textId="77777777" w:rsidR="003F3CEE" w:rsidRPr="00DA3354" w:rsidRDefault="003F3CEE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Yasemin ÜLKER</w:t>
            </w:r>
          </w:p>
        </w:tc>
        <w:tc>
          <w:tcPr>
            <w:tcW w:w="1858" w:type="dxa"/>
          </w:tcPr>
          <w:p w14:paraId="1DC9A625" w14:textId="77777777" w:rsidR="003F3CEE" w:rsidRPr="00DA3354" w:rsidRDefault="003F3CEE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Anasınıfı Öğretmeni</w:t>
            </w:r>
          </w:p>
        </w:tc>
        <w:tc>
          <w:tcPr>
            <w:tcW w:w="1858" w:type="dxa"/>
          </w:tcPr>
          <w:p w14:paraId="5BF78952" w14:textId="77777777" w:rsidR="003F3CEE" w:rsidRPr="00DA3354" w:rsidRDefault="003F3CEE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58" w:type="dxa"/>
          </w:tcPr>
          <w:p w14:paraId="425C0241" w14:textId="77777777" w:rsidR="003F3CEE" w:rsidRPr="00DA3354" w:rsidRDefault="003F3CEE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13.30-14.00</w:t>
            </w:r>
          </w:p>
        </w:tc>
      </w:tr>
      <w:tr w:rsidR="00DA3354" w:rsidRPr="00DA3354" w14:paraId="692D44CA" w14:textId="77777777" w:rsidTr="00DA3354">
        <w:tc>
          <w:tcPr>
            <w:tcW w:w="1857" w:type="dxa"/>
          </w:tcPr>
          <w:p w14:paraId="51ED86E4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Aykut YİMCİ</w:t>
            </w:r>
          </w:p>
        </w:tc>
        <w:tc>
          <w:tcPr>
            <w:tcW w:w="1858" w:type="dxa"/>
          </w:tcPr>
          <w:p w14:paraId="6B189ED0" w14:textId="77777777" w:rsidR="0020756C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</w:p>
          <w:p w14:paraId="205CB418" w14:textId="31AD9422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Öğretmeni</w:t>
            </w:r>
          </w:p>
        </w:tc>
        <w:tc>
          <w:tcPr>
            <w:tcW w:w="1858" w:type="dxa"/>
          </w:tcPr>
          <w:p w14:paraId="1F75B957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58" w:type="dxa"/>
          </w:tcPr>
          <w:p w14:paraId="0253F010" w14:textId="3EE8E698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81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8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354" w:rsidRPr="00DA3354" w14:paraId="14F3A661" w14:textId="77777777" w:rsidTr="00DA3354">
        <w:tc>
          <w:tcPr>
            <w:tcW w:w="1857" w:type="dxa"/>
          </w:tcPr>
          <w:p w14:paraId="08B4F552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Burak PAZARLI</w:t>
            </w:r>
          </w:p>
        </w:tc>
        <w:tc>
          <w:tcPr>
            <w:tcW w:w="1858" w:type="dxa"/>
          </w:tcPr>
          <w:p w14:paraId="287BB89C" w14:textId="77777777" w:rsidR="0020756C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</w:p>
          <w:p w14:paraId="2133FF8A" w14:textId="2A916FD3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Öğretmeni</w:t>
            </w:r>
          </w:p>
        </w:tc>
        <w:tc>
          <w:tcPr>
            <w:tcW w:w="1858" w:type="dxa"/>
          </w:tcPr>
          <w:p w14:paraId="62DF262D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58" w:type="dxa"/>
          </w:tcPr>
          <w:p w14:paraId="25C86C68" w14:textId="4D245D51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81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8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A3354" w:rsidRPr="00DA3354" w14:paraId="6E164FC0" w14:textId="77777777" w:rsidTr="00DA3354">
        <w:tc>
          <w:tcPr>
            <w:tcW w:w="1857" w:type="dxa"/>
          </w:tcPr>
          <w:p w14:paraId="62428D7C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Büşra KARA</w:t>
            </w:r>
          </w:p>
        </w:tc>
        <w:tc>
          <w:tcPr>
            <w:tcW w:w="1858" w:type="dxa"/>
          </w:tcPr>
          <w:p w14:paraId="3FF51C5B" w14:textId="77777777" w:rsidR="0020756C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</w:p>
          <w:p w14:paraId="2E3ABB5E" w14:textId="2D661309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Öğretmeni</w:t>
            </w:r>
          </w:p>
        </w:tc>
        <w:tc>
          <w:tcPr>
            <w:tcW w:w="1858" w:type="dxa"/>
          </w:tcPr>
          <w:p w14:paraId="1E32DF84" w14:textId="77777777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58" w:type="dxa"/>
          </w:tcPr>
          <w:p w14:paraId="20B580AE" w14:textId="74EBF136" w:rsidR="00DA3354" w:rsidRPr="00DA3354" w:rsidRDefault="00DA3354" w:rsidP="00DA33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815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 w:rsidR="008815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56C" w:rsidRPr="00DA3354" w14:paraId="5504EB65" w14:textId="77777777" w:rsidTr="00DA3354">
        <w:tc>
          <w:tcPr>
            <w:tcW w:w="1857" w:type="dxa"/>
          </w:tcPr>
          <w:p w14:paraId="1B0D37B2" w14:textId="1CA1BD6E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Rabia ARAL</w:t>
            </w:r>
          </w:p>
        </w:tc>
        <w:tc>
          <w:tcPr>
            <w:tcW w:w="1858" w:type="dxa"/>
          </w:tcPr>
          <w:p w14:paraId="74B12193" w14:textId="77777777" w:rsidR="0020756C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 xml:space="preserve">Sınıf </w:t>
            </w:r>
          </w:p>
          <w:p w14:paraId="651E5837" w14:textId="394DB1F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Öğretmeni</w:t>
            </w:r>
          </w:p>
        </w:tc>
        <w:tc>
          <w:tcPr>
            <w:tcW w:w="1858" w:type="dxa"/>
          </w:tcPr>
          <w:p w14:paraId="582B2ACB" w14:textId="3718F2E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Çarşamba</w:t>
            </w:r>
          </w:p>
        </w:tc>
        <w:tc>
          <w:tcPr>
            <w:tcW w:w="1858" w:type="dxa"/>
          </w:tcPr>
          <w:p w14:paraId="0B158E68" w14:textId="7F534BE3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0-15.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0756C" w:rsidRPr="00DA3354" w14:paraId="1B2695E7" w14:textId="77777777" w:rsidTr="00DA3354">
        <w:tc>
          <w:tcPr>
            <w:tcW w:w="1857" w:type="dxa"/>
          </w:tcPr>
          <w:p w14:paraId="68FE6FF5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Ali ANDIZ</w:t>
            </w:r>
          </w:p>
        </w:tc>
        <w:tc>
          <w:tcPr>
            <w:tcW w:w="1858" w:type="dxa"/>
          </w:tcPr>
          <w:p w14:paraId="041A09E9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Matematik Öğretmeni</w:t>
            </w:r>
          </w:p>
        </w:tc>
        <w:tc>
          <w:tcPr>
            <w:tcW w:w="1858" w:type="dxa"/>
          </w:tcPr>
          <w:p w14:paraId="75FAE571" w14:textId="39B5A929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58" w:type="dxa"/>
          </w:tcPr>
          <w:p w14:paraId="354109ED" w14:textId="70240A5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</w:tr>
      <w:tr w:rsidR="0020756C" w:rsidRPr="00DA3354" w14:paraId="64702346" w14:textId="77777777" w:rsidTr="00DA3354">
        <w:tc>
          <w:tcPr>
            <w:tcW w:w="1857" w:type="dxa"/>
          </w:tcPr>
          <w:p w14:paraId="4DFE1469" w14:textId="31481AAA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Neşet DEMİRCİ</w:t>
            </w:r>
          </w:p>
        </w:tc>
        <w:tc>
          <w:tcPr>
            <w:tcW w:w="1858" w:type="dxa"/>
          </w:tcPr>
          <w:p w14:paraId="2761DC15" w14:textId="3BD5053E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Beden Eğitimi Öğretmeni</w:t>
            </w:r>
          </w:p>
        </w:tc>
        <w:tc>
          <w:tcPr>
            <w:tcW w:w="1858" w:type="dxa"/>
          </w:tcPr>
          <w:p w14:paraId="7044E698" w14:textId="0F2737A3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58" w:type="dxa"/>
          </w:tcPr>
          <w:p w14:paraId="1E4F54AD" w14:textId="32FE842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</w:tr>
      <w:tr w:rsidR="0020756C" w:rsidRPr="00DA3354" w14:paraId="596D5336" w14:textId="77777777" w:rsidTr="00DA3354">
        <w:tc>
          <w:tcPr>
            <w:tcW w:w="1857" w:type="dxa"/>
          </w:tcPr>
          <w:p w14:paraId="3251795D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Gizem USLU</w:t>
            </w:r>
          </w:p>
        </w:tc>
        <w:tc>
          <w:tcPr>
            <w:tcW w:w="1858" w:type="dxa"/>
          </w:tcPr>
          <w:p w14:paraId="7AA9B255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İngilizce Öğretmeni</w:t>
            </w:r>
          </w:p>
        </w:tc>
        <w:tc>
          <w:tcPr>
            <w:tcW w:w="1858" w:type="dxa"/>
          </w:tcPr>
          <w:p w14:paraId="5B2B6701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Salı</w:t>
            </w:r>
          </w:p>
        </w:tc>
        <w:tc>
          <w:tcPr>
            <w:tcW w:w="1858" w:type="dxa"/>
          </w:tcPr>
          <w:p w14:paraId="2B1B8295" w14:textId="10F0DB4F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.45-10-15</w:t>
            </w:r>
          </w:p>
        </w:tc>
      </w:tr>
      <w:tr w:rsidR="0020756C" w:rsidRPr="00DA3354" w14:paraId="4BE8F084" w14:textId="77777777" w:rsidTr="00DA3354">
        <w:tc>
          <w:tcPr>
            <w:tcW w:w="1857" w:type="dxa"/>
          </w:tcPr>
          <w:p w14:paraId="521E2A97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Gülsüm AVCI</w:t>
            </w:r>
          </w:p>
        </w:tc>
        <w:tc>
          <w:tcPr>
            <w:tcW w:w="1858" w:type="dxa"/>
          </w:tcPr>
          <w:p w14:paraId="6A54B2E0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Fen Bilimleri öğretmeni</w:t>
            </w:r>
          </w:p>
        </w:tc>
        <w:tc>
          <w:tcPr>
            <w:tcW w:w="1858" w:type="dxa"/>
          </w:tcPr>
          <w:p w14:paraId="4E5F3B47" w14:textId="16F4C9AF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Cuma</w:t>
            </w:r>
          </w:p>
        </w:tc>
        <w:tc>
          <w:tcPr>
            <w:tcW w:w="1858" w:type="dxa"/>
          </w:tcPr>
          <w:p w14:paraId="3671EEF5" w14:textId="2570EB31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10.40-11.20</w:t>
            </w:r>
          </w:p>
        </w:tc>
      </w:tr>
      <w:tr w:rsidR="0020756C" w:rsidRPr="00DA3354" w14:paraId="7CE9C898" w14:textId="77777777" w:rsidTr="00DA3354">
        <w:tc>
          <w:tcPr>
            <w:tcW w:w="1857" w:type="dxa"/>
          </w:tcPr>
          <w:p w14:paraId="425FC4AE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Zehra ÖZDEMİR</w:t>
            </w:r>
          </w:p>
        </w:tc>
        <w:tc>
          <w:tcPr>
            <w:tcW w:w="1858" w:type="dxa"/>
          </w:tcPr>
          <w:p w14:paraId="6F09210C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Sosyal Bilgiler Öğretmeni</w:t>
            </w:r>
          </w:p>
        </w:tc>
        <w:tc>
          <w:tcPr>
            <w:tcW w:w="1858" w:type="dxa"/>
          </w:tcPr>
          <w:p w14:paraId="4C45C165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354"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1858" w:type="dxa"/>
          </w:tcPr>
          <w:p w14:paraId="2B19193B" w14:textId="185D825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</w:tr>
      <w:tr w:rsidR="0020756C" w:rsidRPr="00DA3354" w14:paraId="00A6561E" w14:textId="77777777" w:rsidTr="00DA3354">
        <w:tc>
          <w:tcPr>
            <w:tcW w:w="1857" w:type="dxa"/>
          </w:tcPr>
          <w:p w14:paraId="2FC15918" w14:textId="001536F3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Oğuzhan CERİT</w:t>
            </w:r>
          </w:p>
        </w:tc>
        <w:tc>
          <w:tcPr>
            <w:tcW w:w="1858" w:type="dxa"/>
          </w:tcPr>
          <w:p w14:paraId="2783BA86" w14:textId="77777777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Türkçe Öğretmeni</w:t>
            </w:r>
          </w:p>
        </w:tc>
        <w:tc>
          <w:tcPr>
            <w:tcW w:w="1858" w:type="dxa"/>
          </w:tcPr>
          <w:p w14:paraId="03976121" w14:textId="14F66396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58" w:type="dxa"/>
          </w:tcPr>
          <w:p w14:paraId="6175D62D" w14:textId="39D089F9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09.45-10.15</w:t>
            </w:r>
          </w:p>
        </w:tc>
      </w:tr>
      <w:tr w:rsidR="0020756C" w:rsidRPr="00DA3354" w14:paraId="3A1B8A8F" w14:textId="77777777" w:rsidTr="00DA3354">
        <w:tc>
          <w:tcPr>
            <w:tcW w:w="1857" w:type="dxa"/>
          </w:tcPr>
          <w:p w14:paraId="0842613E" w14:textId="6264F869" w:rsidR="0020756C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Büşra ÇARPIŞAN</w:t>
            </w:r>
          </w:p>
        </w:tc>
        <w:tc>
          <w:tcPr>
            <w:tcW w:w="1858" w:type="dxa"/>
          </w:tcPr>
          <w:p w14:paraId="75993EAB" w14:textId="77777777" w:rsidR="0020756C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Din Kült. Ve Ah. Bil. Öğretmeni</w:t>
            </w:r>
          </w:p>
        </w:tc>
        <w:tc>
          <w:tcPr>
            <w:tcW w:w="1858" w:type="dxa"/>
          </w:tcPr>
          <w:p w14:paraId="130625D7" w14:textId="3BAB0F1F" w:rsidR="0020756C" w:rsidRPr="00DA3354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Perşembe</w:t>
            </w:r>
          </w:p>
        </w:tc>
        <w:tc>
          <w:tcPr>
            <w:tcW w:w="1858" w:type="dxa"/>
          </w:tcPr>
          <w:p w14:paraId="6DE660C6" w14:textId="1A1F5D14" w:rsidR="0020756C" w:rsidRDefault="0020756C" w:rsidP="002075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09.00-09.30</w:t>
            </w:r>
          </w:p>
        </w:tc>
      </w:tr>
    </w:tbl>
    <w:p w14:paraId="4D9F68E3" w14:textId="77777777" w:rsidR="00DA3354" w:rsidRDefault="00DA3354" w:rsidP="00DA33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87BD9A" w14:textId="77777777" w:rsidR="00DA3354" w:rsidRDefault="00DA3354" w:rsidP="00DA33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81C7CA" w14:textId="77777777" w:rsidR="00764BA2" w:rsidRPr="00DA3354" w:rsidRDefault="00DA3354" w:rsidP="00DA33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354">
        <w:rPr>
          <w:rFonts w:ascii="Times New Roman" w:hAnsi="Times New Roman" w:cs="Times New Roman"/>
          <w:b/>
          <w:sz w:val="36"/>
          <w:szCs w:val="36"/>
        </w:rPr>
        <w:t>MEHMET AYŞE AKGÜL İLK VE ORTAOKULU</w:t>
      </w:r>
    </w:p>
    <w:p w14:paraId="66DA5A2F" w14:textId="77777777" w:rsidR="00DA3354" w:rsidRPr="00DA3354" w:rsidRDefault="00DA3354" w:rsidP="00DA33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A3354">
        <w:rPr>
          <w:rFonts w:ascii="Times New Roman" w:hAnsi="Times New Roman" w:cs="Times New Roman"/>
          <w:b/>
          <w:sz w:val="36"/>
          <w:szCs w:val="36"/>
        </w:rPr>
        <w:t>VELİ GÖRÜŞME SAATLERİ</w:t>
      </w:r>
    </w:p>
    <w:p w14:paraId="61C2BA0E" w14:textId="77777777" w:rsidR="00DA3354" w:rsidRDefault="00DA3354" w:rsidP="00DA3354">
      <w:pPr>
        <w:jc w:val="center"/>
        <w:rPr>
          <w:rFonts w:ascii="Times New Roman" w:hAnsi="Times New Roman" w:cs="Times New Roman"/>
        </w:rPr>
      </w:pPr>
    </w:p>
    <w:p w14:paraId="06688408" w14:textId="77777777" w:rsidR="00DA3354" w:rsidRDefault="00DA3354" w:rsidP="00DA3354">
      <w:pPr>
        <w:rPr>
          <w:rFonts w:ascii="Times New Roman" w:hAnsi="Times New Roman" w:cs="Times New Roman"/>
        </w:rPr>
      </w:pPr>
    </w:p>
    <w:p w14:paraId="729DCB52" w14:textId="77777777" w:rsidR="00DA3354" w:rsidRPr="00DA3354" w:rsidRDefault="00DA3354" w:rsidP="00DA3354">
      <w:pPr>
        <w:jc w:val="center"/>
        <w:rPr>
          <w:rFonts w:ascii="Times New Roman" w:hAnsi="Times New Roman" w:cs="Times New Roman"/>
        </w:rPr>
      </w:pPr>
    </w:p>
    <w:sectPr w:rsidR="00DA3354" w:rsidRPr="00DA3354" w:rsidSect="0066248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736"/>
    <w:rsid w:val="0020756C"/>
    <w:rsid w:val="00347736"/>
    <w:rsid w:val="003F3CEE"/>
    <w:rsid w:val="00413730"/>
    <w:rsid w:val="005D248B"/>
    <w:rsid w:val="00607D44"/>
    <w:rsid w:val="00662480"/>
    <w:rsid w:val="00764BA2"/>
    <w:rsid w:val="00822919"/>
    <w:rsid w:val="0088153E"/>
    <w:rsid w:val="009B2090"/>
    <w:rsid w:val="00A206D4"/>
    <w:rsid w:val="00BF132D"/>
    <w:rsid w:val="00D42CF4"/>
    <w:rsid w:val="00DA3354"/>
    <w:rsid w:val="00EB0F85"/>
    <w:rsid w:val="00F7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F6A0"/>
  <w15:docId w15:val="{2DD5C35B-D609-48EC-B74E-B24B126F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7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Mehmet Ayşe Akgül İlk ve Ortaokulu</cp:lastModifiedBy>
  <cp:revision>14</cp:revision>
  <dcterms:created xsi:type="dcterms:W3CDTF">2023-09-12T10:07:00Z</dcterms:created>
  <dcterms:modified xsi:type="dcterms:W3CDTF">2024-10-04T09:25:00Z</dcterms:modified>
</cp:coreProperties>
</file>